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B2A3A" w14:textId="03F1319B" w:rsidR="00B94088" w:rsidRPr="002742A7" w:rsidRDefault="000D51F7" w:rsidP="00B9408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0FC066" w14:textId="5BF7781B" w:rsidR="00B94088" w:rsidRPr="002742A7" w:rsidRDefault="00B94088" w:rsidP="002742A7">
      <w:pPr>
        <w:pStyle w:val="Nincstrkz"/>
        <w:spacing w:before="24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742A7">
        <w:rPr>
          <w:rFonts w:ascii="Times New Roman" w:hAnsi="Times New Roman" w:cs="Times New Roman"/>
          <w:b/>
          <w:spacing w:val="60"/>
          <w:sz w:val="28"/>
          <w:szCs w:val="28"/>
        </w:rPr>
        <w:t>KÉRELEM</w:t>
      </w:r>
    </w:p>
    <w:p w14:paraId="3B6C6113" w14:textId="431B2898" w:rsidR="00B94088" w:rsidRDefault="00CF3537" w:rsidP="002742A7">
      <w:pPr>
        <w:pStyle w:val="Nincstrkz"/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A7">
        <w:rPr>
          <w:rFonts w:ascii="Times New Roman" w:hAnsi="Times New Roman" w:cs="Times New Roman"/>
          <w:b/>
          <w:sz w:val="24"/>
          <w:szCs w:val="24"/>
        </w:rPr>
        <w:t>Települési támogatás</w:t>
      </w:r>
      <w:r w:rsidR="00B94088" w:rsidRPr="002742A7">
        <w:rPr>
          <w:rFonts w:ascii="Times New Roman" w:hAnsi="Times New Roman" w:cs="Times New Roman"/>
          <w:b/>
          <w:sz w:val="24"/>
          <w:szCs w:val="24"/>
        </w:rPr>
        <w:t xml:space="preserve"> megállapításához</w:t>
      </w:r>
    </w:p>
    <w:p w14:paraId="7AC90F9D" w14:textId="77777777" w:rsidR="00441905" w:rsidRPr="002742A7" w:rsidRDefault="00441905" w:rsidP="002742A7">
      <w:pPr>
        <w:pStyle w:val="Nincstrkz"/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4F24A" w14:textId="34CCF767" w:rsidR="00B94088" w:rsidRPr="002742A7" w:rsidRDefault="006C4990" w:rsidP="002742A7">
      <w:pPr>
        <w:pStyle w:val="Nincstrkz"/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2742A7">
        <w:rPr>
          <w:rFonts w:ascii="Times New Roman" w:hAnsi="Times New Roman" w:cs="Times New Roman"/>
          <w:bCs/>
          <w:sz w:val="24"/>
          <w:szCs w:val="24"/>
          <w:u w:val="single"/>
        </w:rPr>
        <w:t>Az igényelt ellátás</w:t>
      </w:r>
      <w:r w:rsidR="002742A7">
        <w:rPr>
          <w:rFonts w:ascii="Times New Roman" w:hAnsi="Times New Roman" w:cs="Times New Roman"/>
          <w:i/>
          <w:sz w:val="24"/>
          <w:szCs w:val="24"/>
        </w:rPr>
        <w:t>:</w:t>
      </w:r>
    </w:p>
    <w:p w14:paraId="6C7FE60A" w14:textId="77777777" w:rsidR="00441905" w:rsidRDefault="0028479C" w:rsidP="0028479C">
      <w:pPr>
        <w:pStyle w:val="Nincstrkz"/>
        <w:tabs>
          <w:tab w:val="left" w:pos="3600"/>
        </w:tabs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F6D2D" wp14:editId="1E2C1FCE">
                <wp:simplePos x="0" y="0"/>
                <wp:positionH relativeFrom="column">
                  <wp:posOffset>1929130</wp:posOffset>
                </wp:positionH>
                <wp:positionV relativeFrom="paragraph">
                  <wp:posOffset>46990</wp:posOffset>
                </wp:positionV>
                <wp:extent cx="180975" cy="142875"/>
                <wp:effectExtent l="10795" t="8255" r="8255" b="10795"/>
                <wp:wrapNone/>
                <wp:docPr id="21116027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B97CE" w14:textId="77777777" w:rsidR="0028479C" w:rsidRDefault="0028479C" w:rsidP="00284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F6D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1.9pt;margin-top:3.7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">
                <v:textbox>
                  <w:txbxContent>
                    <w:p w14:paraId="1FCB97CE" w14:textId="77777777" w:rsidR="0028479C" w:rsidRDefault="0028479C" w:rsidP="0028479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Iskolakezdési</w:t>
      </w:r>
      <w:r w:rsidRPr="002742A7">
        <w:rPr>
          <w:rFonts w:ascii="Times New Roman" w:hAnsi="Times New Roman" w:cs="Times New Roman"/>
          <w:b/>
          <w:sz w:val="24"/>
          <w:szCs w:val="24"/>
        </w:rPr>
        <w:t xml:space="preserve"> támogatás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(Gyermek és fiatal felnőtt szociális rászorultságra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tekintettel  nyújtott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pénzbeli támogatás)          </w:t>
      </w:r>
    </w:p>
    <w:p w14:paraId="7F180FFE" w14:textId="0E68FB5D" w:rsidR="0028479C" w:rsidRDefault="0028479C" w:rsidP="0028479C">
      <w:pPr>
        <w:pStyle w:val="Nincstrkz"/>
        <w:tabs>
          <w:tab w:val="left" w:pos="3600"/>
        </w:tabs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6E5DD971" w14:textId="4B044D58" w:rsidR="002742A7" w:rsidRDefault="0028479C" w:rsidP="0028479C">
      <w:pPr>
        <w:pStyle w:val="Nincstrkz"/>
        <w:tabs>
          <w:tab w:val="left" w:pos="3600"/>
        </w:tabs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088" w:rsidRPr="002742A7">
        <w:rPr>
          <w:rFonts w:ascii="Times New Roman" w:hAnsi="Times New Roman" w:cs="Times New Roman"/>
          <w:b/>
          <w:sz w:val="24"/>
          <w:szCs w:val="24"/>
        </w:rPr>
        <w:t>Kérelmező neve</w:t>
      </w:r>
      <w:r w:rsidR="002742A7">
        <w:rPr>
          <w:rFonts w:ascii="Times New Roman" w:hAnsi="Times New Roman" w:cs="Times New Roman"/>
          <w:b/>
          <w:sz w:val="24"/>
          <w:szCs w:val="24"/>
        </w:rPr>
        <w:t>:</w:t>
      </w:r>
      <w:r w:rsidR="003A5EED">
        <w:rPr>
          <w:rFonts w:ascii="Times New Roman" w:hAnsi="Times New Roman" w:cs="Times New Roman"/>
          <w:b/>
          <w:sz w:val="24"/>
          <w:szCs w:val="24"/>
        </w:rPr>
        <w:tab/>
      </w:r>
    </w:p>
    <w:p w14:paraId="39FBC1A7" w14:textId="2EA644EE" w:rsidR="003A5EED" w:rsidRDefault="002742A7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742A7">
        <w:rPr>
          <w:rFonts w:ascii="Times New Roman" w:hAnsi="Times New Roman" w:cs="Times New Roman"/>
          <w:bCs/>
          <w:sz w:val="24"/>
          <w:szCs w:val="24"/>
        </w:rPr>
        <w:t>S</w:t>
      </w:r>
      <w:r w:rsidR="009901C8" w:rsidRPr="002742A7">
        <w:rPr>
          <w:rFonts w:ascii="Times New Roman" w:hAnsi="Times New Roman" w:cs="Times New Roman"/>
          <w:bCs/>
          <w:sz w:val="24"/>
          <w:szCs w:val="24"/>
        </w:rPr>
        <w:t xml:space="preserve">zületési </w:t>
      </w:r>
      <w:r w:rsidRPr="002742A7">
        <w:rPr>
          <w:rFonts w:ascii="Times New Roman" w:hAnsi="Times New Roman" w:cs="Times New Roman"/>
          <w:bCs/>
          <w:sz w:val="24"/>
          <w:szCs w:val="24"/>
        </w:rPr>
        <w:t>neve</w:t>
      </w:r>
      <w:r w:rsidR="009901C8" w:rsidRPr="002742A7">
        <w:rPr>
          <w:rFonts w:ascii="Times New Roman" w:hAnsi="Times New Roman" w:cs="Times New Roman"/>
          <w:bCs/>
          <w:sz w:val="24"/>
          <w:szCs w:val="24"/>
        </w:rPr>
        <w:t>:</w:t>
      </w:r>
      <w:r w:rsidR="003A5EED">
        <w:rPr>
          <w:rFonts w:ascii="Times New Roman" w:hAnsi="Times New Roman" w:cs="Times New Roman"/>
          <w:bCs/>
          <w:sz w:val="24"/>
          <w:szCs w:val="24"/>
        </w:rPr>
        <w:tab/>
      </w:r>
    </w:p>
    <w:p w14:paraId="5491943B" w14:textId="3BAF2040" w:rsidR="003A5EED" w:rsidRDefault="00B94088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Lakcím:</w:t>
      </w:r>
      <w:r w:rsidR="003A5EED">
        <w:rPr>
          <w:rFonts w:ascii="Times New Roman" w:hAnsi="Times New Roman" w:cs="Times New Roman"/>
          <w:sz w:val="24"/>
          <w:szCs w:val="24"/>
        </w:rPr>
        <w:tab/>
      </w:r>
    </w:p>
    <w:p w14:paraId="2D2312FC" w14:textId="60735270" w:rsidR="003A5EED" w:rsidRDefault="00B94088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Születési hely</w:t>
      </w:r>
      <w:r w:rsidR="002742A7">
        <w:rPr>
          <w:rFonts w:ascii="Times New Roman" w:hAnsi="Times New Roman" w:cs="Times New Roman"/>
          <w:sz w:val="24"/>
          <w:szCs w:val="24"/>
        </w:rPr>
        <w:t>, idő:</w:t>
      </w:r>
      <w:r w:rsidR="003A5EED">
        <w:rPr>
          <w:rFonts w:ascii="Times New Roman" w:hAnsi="Times New Roman" w:cs="Times New Roman"/>
          <w:sz w:val="24"/>
          <w:szCs w:val="24"/>
        </w:rPr>
        <w:tab/>
      </w:r>
    </w:p>
    <w:p w14:paraId="7B2F7143" w14:textId="01E8B5D2" w:rsidR="003A5EED" w:rsidRDefault="00B94088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Anyja neve</w:t>
      </w:r>
      <w:r w:rsidR="002742A7">
        <w:rPr>
          <w:rFonts w:ascii="Times New Roman" w:hAnsi="Times New Roman" w:cs="Times New Roman"/>
          <w:sz w:val="24"/>
          <w:szCs w:val="24"/>
        </w:rPr>
        <w:t>:</w:t>
      </w:r>
      <w:r w:rsidR="003A5EED">
        <w:rPr>
          <w:rFonts w:ascii="Times New Roman" w:hAnsi="Times New Roman" w:cs="Times New Roman"/>
          <w:sz w:val="24"/>
          <w:szCs w:val="24"/>
        </w:rPr>
        <w:tab/>
      </w:r>
    </w:p>
    <w:p w14:paraId="6D85262F" w14:textId="432E7478" w:rsidR="003A5EED" w:rsidRDefault="00B94088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Családi állapota:</w:t>
      </w:r>
      <w:r w:rsidR="003A5EED">
        <w:rPr>
          <w:rFonts w:ascii="Times New Roman" w:hAnsi="Times New Roman" w:cs="Times New Roman"/>
          <w:sz w:val="24"/>
          <w:szCs w:val="24"/>
        </w:rPr>
        <w:tab/>
      </w:r>
    </w:p>
    <w:p w14:paraId="76B1C115" w14:textId="6836FB01" w:rsidR="009901C8" w:rsidRPr="002742A7" w:rsidRDefault="009901C8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TAJ száma:</w:t>
      </w:r>
      <w:r w:rsidR="003A5EED">
        <w:rPr>
          <w:rFonts w:ascii="Times New Roman" w:hAnsi="Times New Roman" w:cs="Times New Roman"/>
          <w:sz w:val="24"/>
          <w:szCs w:val="24"/>
        </w:rPr>
        <w:tab/>
      </w:r>
    </w:p>
    <w:p w14:paraId="70813B03" w14:textId="0FBD07BC" w:rsidR="003A5EED" w:rsidRDefault="007C735A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Telefon</w:t>
      </w:r>
      <w:r w:rsidR="00B94088" w:rsidRPr="002742A7">
        <w:rPr>
          <w:rFonts w:ascii="Times New Roman" w:hAnsi="Times New Roman" w:cs="Times New Roman"/>
          <w:sz w:val="24"/>
          <w:szCs w:val="24"/>
        </w:rPr>
        <w:t>szám:</w:t>
      </w:r>
      <w:r w:rsidR="003A5EED">
        <w:rPr>
          <w:rFonts w:ascii="Times New Roman" w:hAnsi="Times New Roman" w:cs="Times New Roman"/>
          <w:sz w:val="24"/>
          <w:szCs w:val="24"/>
        </w:rPr>
        <w:tab/>
      </w:r>
    </w:p>
    <w:p w14:paraId="170DC144" w14:textId="273A5755" w:rsidR="00A40D27" w:rsidRDefault="00B94088" w:rsidP="003A5EED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Munkahely neve, címe (vagy nyugdíjas szelvény törzsszáma):</w:t>
      </w:r>
      <w:r w:rsidR="003A5EED">
        <w:rPr>
          <w:rFonts w:ascii="Times New Roman" w:hAnsi="Times New Roman" w:cs="Times New Roman"/>
          <w:sz w:val="24"/>
          <w:szCs w:val="24"/>
        </w:rPr>
        <w:tab/>
      </w:r>
    </w:p>
    <w:p w14:paraId="034924FE" w14:textId="281CCDDC" w:rsidR="003A5EED" w:rsidRPr="002742A7" w:rsidRDefault="003A5EED" w:rsidP="00207513">
      <w:pPr>
        <w:pStyle w:val="Nincstrkz"/>
        <w:tabs>
          <w:tab w:val="left" w:leader="dot" w:pos="9639"/>
        </w:tabs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7C983E" w14:textId="2D4B9D50" w:rsidR="00454AA6" w:rsidRDefault="00A40D27" w:rsidP="00207513">
      <w:pPr>
        <w:pStyle w:val="Nincstrkz"/>
        <w:tabs>
          <w:tab w:val="left" w:leader="dot" w:pos="9639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479C">
        <w:rPr>
          <w:rFonts w:ascii="Times New Roman" w:hAnsi="Times New Roman" w:cs="Times New Roman"/>
          <w:b/>
          <w:bCs/>
          <w:sz w:val="24"/>
          <w:szCs w:val="24"/>
        </w:rPr>
        <w:t xml:space="preserve">Bankszámlaszám a támogatás </w:t>
      </w:r>
      <w:proofErr w:type="gramStart"/>
      <w:r w:rsidRPr="0028479C">
        <w:rPr>
          <w:rFonts w:ascii="Times New Roman" w:hAnsi="Times New Roman" w:cs="Times New Roman"/>
          <w:b/>
          <w:bCs/>
          <w:sz w:val="24"/>
          <w:szCs w:val="24"/>
        </w:rPr>
        <w:t>folyósításához</w:t>
      </w:r>
      <w:r w:rsidR="00207513">
        <w:rPr>
          <w:rFonts w:ascii="Times New Roman" w:hAnsi="Times New Roman" w:cs="Times New Roman"/>
          <w:b/>
          <w:bCs/>
          <w:sz w:val="24"/>
          <w:szCs w:val="24"/>
        </w:rPr>
        <w:t>:…</w:t>
      </w:r>
      <w:proofErr w:type="gramEnd"/>
      <w:r w:rsidR="0020751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</w:p>
    <w:p w14:paraId="42F340FA" w14:textId="77777777" w:rsidR="00454AA6" w:rsidRDefault="00454AA6" w:rsidP="003A5EED">
      <w:pPr>
        <w:pStyle w:val="Nincstrkz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64DC4" w14:textId="77777777" w:rsidR="00441905" w:rsidRDefault="00441905" w:rsidP="003A5EED">
      <w:pPr>
        <w:pStyle w:val="Nincstrkz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2E510" w14:textId="77777777" w:rsidR="00441905" w:rsidRDefault="00441905" w:rsidP="003A5EED">
      <w:pPr>
        <w:pStyle w:val="Nincstrkz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12194" w14:textId="77777777" w:rsidR="00441905" w:rsidRDefault="00441905" w:rsidP="003A5EED">
      <w:pPr>
        <w:pStyle w:val="Nincstrkz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8BAF4" w14:textId="77777777" w:rsidR="00441905" w:rsidRDefault="00441905" w:rsidP="003A5EED">
      <w:pPr>
        <w:pStyle w:val="Nincstrkz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29C8E" w14:textId="77777777" w:rsidR="00441905" w:rsidRDefault="00441905" w:rsidP="003A5EED">
      <w:pPr>
        <w:pStyle w:val="Nincstrkz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E4A2B" w14:textId="77777777" w:rsidR="00441905" w:rsidRDefault="00441905" w:rsidP="003A5EED">
      <w:pPr>
        <w:pStyle w:val="Nincstrkz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1A4DA" w14:textId="77777777" w:rsidR="00441905" w:rsidRDefault="00441905" w:rsidP="003A5EED">
      <w:pPr>
        <w:pStyle w:val="Nincstrkz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D6B66" w14:textId="77777777" w:rsidR="00441905" w:rsidRDefault="00441905" w:rsidP="003A5EED">
      <w:pPr>
        <w:pStyle w:val="Nincstrkz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78B53" w14:textId="6B44A177" w:rsidR="00A12D57" w:rsidRPr="003A5EED" w:rsidRDefault="00A12D57" w:rsidP="003A5EED">
      <w:pPr>
        <w:pStyle w:val="Nincstrkz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3A5EED">
        <w:rPr>
          <w:rFonts w:ascii="Times New Roman" w:hAnsi="Times New Roman" w:cs="Times New Roman"/>
          <w:b/>
          <w:bCs/>
          <w:sz w:val="24"/>
          <w:szCs w:val="24"/>
        </w:rPr>
        <w:lastRenderedPageBreak/>
        <w:t>A családban élő hozzátartozók felsorolása:</w:t>
      </w:r>
    </w:p>
    <w:tbl>
      <w:tblPr>
        <w:tblStyle w:val="Rcsostblzat"/>
        <w:tblW w:w="10632" w:type="dxa"/>
        <w:jc w:val="center"/>
        <w:tblLook w:val="04A0" w:firstRow="1" w:lastRow="0" w:firstColumn="1" w:lastColumn="0" w:noHBand="0" w:noVBand="1"/>
      </w:tblPr>
      <w:tblGrid>
        <w:gridCol w:w="2694"/>
        <w:gridCol w:w="2127"/>
        <w:gridCol w:w="2126"/>
        <w:gridCol w:w="1701"/>
        <w:gridCol w:w="1984"/>
      </w:tblGrid>
      <w:tr w:rsidR="00A12D57" w:rsidRPr="002742A7" w14:paraId="549A348C" w14:textId="77777777" w:rsidTr="006C0408">
        <w:trPr>
          <w:jc w:val="center"/>
        </w:trPr>
        <w:tc>
          <w:tcPr>
            <w:tcW w:w="2694" w:type="dxa"/>
            <w:vAlign w:val="center"/>
          </w:tcPr>
          <w:p w14:paraId="40D89F08" w14:textId="77777777" w:rsidR="00A12D57" w:rsidRPr="002742A7" w:rsidRDefault="00A12D57" w:rsidP="003A5EE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2127" w:type="dxa"/>
            <w:vAlign w:val="center"/>
          </w:tcPr>
          <w:p w14:paraId="5159D25E" w14:textId="77777777" w:rsidR="00A12D57" w:rsidRPr="002742A7" w:rsidRDefault="00CF3537" w:rsidP="003A5EE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b/>
                <w:sz w:val="24"/>
                <w:szCs w:val="24"/>
              </w:rPr>
              <w:t>Születési név</w:t>
            </w:r>
          </w:p>
        </w:tc>
        <w:tc>
          <w:tcPr>
            <w:tcW w:w="2126" w:type="dxa"/>
            <w:vAlign w:val="center"/>
          </w:tcPr>
          <w:p w14:paraId="7DE83F87" w14:textId="77777777" w:rsidR="00A12D57" w:rsidRPr="002742A7" w:rsidRDefault="00CF3537" w:rsidP="003A5EE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hely, idő</w:t>
            </w:r>
          </w:p>
        </w:tc>
        <w:tc>
          <w:tcPr>
            <w:tcW w:w="1701" w:type="dxa"/>
            <w:vAlign w:val="center"/>
          </w:tcPr>
          <w:p w14:paraId="51DA2703" w14:textId="77777777" w:rsidR="00A12D57" w:rsidRPr="002742A7" w:rsidRDefault="00CF3537" w:rsidP="003A5EE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b/>
                <w:sz w:val="24"/>
                <w:szCs w:val="24"/>
              </w:rPr>
              <w:t>TAJ száma</w:t>
            </w:r>
          </w:p>
        </w:tc>
        <w:tc>
          <w:tcPr>
            <w:tcW w:w="1984" w:type="dxa"/>
            <w:vAlign w:val="center"/>
          </w:tcPr>
          <w:p w14:paraId="3917796E" w14:textId="77777777" w:rsidR="00A12D57" w:rsidRPr="002742A7" w:rsidRDefault="00A12D57" w:rsidP="003A5EE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b/>
                <w:sz w:val="24"/>
                <w:szCs w:val="24"/>
              </w:rPr>
              <w:t>rokonsági fok megjelölése</w:t>
            </w:r>
          </w:p>
        </w:tc>
      </w:tr>
      <w:tr w:rsidR="00A12D57" w:rsidRPr="002742A7" w14:paraId="391EB822" w14:textId="77777777" w:rsidTr="006C0408">
        <w:trPr>
          <w:trHeight w:val="527"/>
          <w:jc w:val="center"/>
        </w:trPr>
        <w:tc>
          <w:tcPr>
            <w:tcW w:w="2694" w:type="dxa"/>
            <w:vAlign w:val="center"/>
          </w:tcPr>
          <w:p w14:paraId="3ADEB28E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C74C74F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0ECD61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E9FE79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D421BA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57" w:rsidRPr="002742A7" w14:paraId="3372830E" w14:textId="77777777" w:rsidTr="006C0408">
        <w:trPr>
          <w:trHeight w:val="549"/>
          <w:jc w:val="center"/>
        </w:trPr>
        <w:tc>
          <w:tcPr>
            <w:tcW w:w="2694" w:type="dxa"/>
            <w:vAlign w:val="center"/>
          </w:tcPr>
          <w:p w14:paraId="6A8AC8D7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947CDCC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2AF0852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DED2E9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24DF30F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57" w:rsidRPr="002742A7" w14:paraId="7CAF1A0B" w14:textId="77777777" w:rsidTr="006C0408">
        <w:trPr>
          <w:trHeight w:val="557"/>
          <w:jc w:val="center"/>
        </w:trPr>
        <w:tc>
          <w:tcPr>
            <w:tcW w:w="2694" w:type="dxa"/>
            <w:vAlign w:val="center"/>
          </w:tcPr>
          <w:p w14:paraId="4B1A8C9F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491961D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038B504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855C87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3B8D77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57" w:rsidRPr="002742A7" w14:paraId="25513615" w14:textId="77777777" w:rsidTr="006C0408">
        <w:trPr>
          <w:trHeight w:val="565"/>
          <w:jc w:val="center"/>
        </w:trPr>
        <w:tc>
          <w:tcPr>
            <w:tcW w:w="2694" w:type="dxa"/>
            <w:vAlign w:val="center"/>
          </w:tcPr>
          <w:p w14:paraId="64871619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D67B1E6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E207ED8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AF30CF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F05748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57" w:rsidRPr="002742A7" w14:paraId="0BC70CD9" w14:textId="77777777" w:rsidTr="006C0408">
        <w:trPr>
          <w:trHeight w:val="559"/>
          <w:jc w:val="center"/>
        </w:trPr>
        <w:tc>
          <w:tcPr>
            <w:tcW w:w="2694" w:type="dxa"/>
            <w:vAlign w:val="center"/>
          </w:tcPr>
          <w:p w14:paraId="37947DB3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6A70D19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AE6673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9D38F8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9F7136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D57" w:rsidRPr="002742A7" w14:paraId="0E58F2A4" w14:textId="77777777" w:rsidTr="006C0408">
        <w:trPr>
          <w:trHeight w:val="553"/>
          <w:jc w:val="center"/>
        </w:trPr>
        <w:tc>
          <w:tcPr>
            <w:tcW w:w="2694" w:type="dxa"/>
            <w:vAlign w:val="center"/>
          </w:tcPr>
          <w:p w14:paraId="6E44876B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60C029D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CD2CDC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3EB602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FD94C82" w14:textId="77777777" w:rsidR="00A12D57" w:rsidRPr="002742A7" w:rsidRDefault="00A12D57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B4" w:rsidRPr="002742A7" w14:paraId="6D36FAD1" w14:textId="77777777" w:rsidTr="006C0408">
        <w:trPr>
          <w:trHeight w:val="553"/>
          <w:jc w:val="center"/>
        </w:trPr>
        <w:tc>
          <w:tcPr>
            <w:tcW w:w="2694" w:type="dxa"/>
            <w:vAlign w:val="center"/>
          </w:tcPr>
          <w:p w14:paraId="6B6CF3CC" w14:textId="77777777" w:rsidR="003F6DB4" w:rsidRDefault="003F6DB4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0BE58" w14:textId="77777777" w:rsidR="003F6DB4" w:rsidRPr="002742A7" w:rsidRDefault="003F6DB4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FA32730" w14:textId="77777777" w:rsidR="003F6DB4" w:rsidRPr="002742A7" w:rsidRDefault="003F6DB4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232185" w14:textId="77777777" w:rsidR="003F6DB4" w:rsidRPr="002742A7" w:rsidRDefault="003F6DB4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C9D74A" w14:textId="77777777" w:rsidR="003F6DB4" w:rsidRPr="002742A7" w:rsidRDefault="003F6DB4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5501E9" w14:textId="77777777" w:rsidR="003F6DB4" w:rsidRPr="002742A7" w:rsidRDefault="003F6DB4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1B5" w:rsidRPr="002742A7" w14:paraId="0FCFD495" w14:textId="77777777" w:rsidTr="006C0408">
        <w:trPr>
          <w:trHeight w:val="553"/>
          <w:jc w:val="center"/>
        </w:trPr>
        <w:tc>
          <w:tcPr>
            <w:tcW w:w="2694" w:type="dxa"/>
            <w:vAlign w:val="center"/>
          </w:tcPr>
          <w:p w14:paraId="37E96C7E" w14:textId="77777777" w:rsidR="008B51B5" w:rsidRDefault="008B51B5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0F3FABE" w14:textId="77777777" w:rsidR="008B51B5" w:rsidRPr="002742A7" w:rsidRDefault="008B51B5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AE71653" w14:textId="77777777" w:rsidR="008B51B5" w:rsidRPr="002742A7" w:rsidRDefault="008B51B5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505D0D" w14:textId="77777777" w:rsidR="008B51B5" w:rsidRPr="002742A7" w:rsidRDefault="008B51B5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C0E689B" w14:textId="77777777" w:rsidR="008B51B5" w:rsidRPr="002742A7" w:rsidRDefault="008B51B5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05" w:rsidRPr="002742A7" w14:paraId="52CF71D6" w14:textId="77777777" w:rsidTr="006C0408">
        <w:trPr>
          <w:trHeight w:val="553"/>
          <w:jc w:val="center"/>
        </w:trPr>
        <w:tc>
          <w:tcPr>
            <w:tcW w:w="2694" w:type="dxa"/>
            <w:vAlign w:val="center"/>
          </w:tcPr>
          <w:p w14:paraId="6ED885EB" w14:textId="77777777" w:rsidR="00441905" w:rsidRDefault="00441905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3968BA6" w14:textId="77777777" w:rsidR="00441905" w:rsidRPr="002742A7" w:rsidRDefault="00441905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781BC6" w14:textId="77777777" w:rsidR="00441905" w:rsidRPr="002742A7" w:rsidRDefault="00441905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CE44CF" w14:textId="77777777" w:rsidR="00441905" w:rsidRPr="002742A7" w:rsidRDefault="00441905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3296C8" w14:textId="77777777" w:rsidR="00441905" w:rsidRPr="002742A7" w:rsidRDefault="00441905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05" w:rsidRPr="002742A7" w14:paraId="18FB8789" w14:textId="77777777" w:rsidTr="006C0408">
        <w:trPr>
          <w:trHeight w:val="553"/>
          <w:jc w:val="center"/>
        </w:trPr>
        <w:tc>
          <w:tcPr>
            <w:tcW w:w="2694" w:type="dxa"/>
            <w:vAlign w:val="center"/>
          </w:tcPr>
          <w:p w14:paraId="33247988" w14:textId="77777777" w:rsidR="00441905" w:rsidRDefault="00441905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9571247" w14:textId="77777777" w:rsidR="00441905" w:rsidRPr="002742A7" w:rsidRDefault="00441905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64E64A" w14:textId="77777777" w:rsidR="00441905" w:rsidRPr="002742A7" w:rsidRDefault="00441905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E37D14" w14:textId="77777777" w:rsidR="00441905" w:rsidRPr="002742A7" w:rsidRDefault="00441905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4213BA" w14:textId="77777777" w:rsidR="00441905" w:rsidRPr="002742A7" w:rsidRDefault="00441905" w:rsidP="00113B7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0610E7" w14:textId="77777777" w:rsidR="00454AA6" w:rsidRDefault="00454AA6" w:rsidP="00113B75">
      <w:pPr>
        <w:pStyle w:val="Nincstrkz"/>
        <w:tabs>
          <w:tab w:val="left" w:leader="dot" w:pos="9639"/>
        </w:tabs>
        <w:spacing w:before="48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4106"/>
        <w:gridCol w:w="3260"/>
      </w:tblGrid>
      <w:tr w:rsidR="00454AA6" w:rsidRPr="00CA0F9B" w14:paraId="0D481AF0" w14:textId="77777777" w:rsidTr="00454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1529" w14:textId="088A64D2" w:rsidR="00454AA6" w:rsidRPr="00CA0F9B" w:rsidRDefault="008B51B5" w:rsidP="004744C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8B51B5">
              <w:rPr>
                <w:rFonts w:ascii="Times New Roman" w:hAnsi="Times New Roman"/>
                <w:b/>
                <w:bCs/>
              </w:rPr>
              <w:t>Iskolás g</w:t>
            </w:r>
            <w:r w:rsidR="00454AA6" w:rsidRPr="008B51B5">
              <w:rPr>
                <w:rFonts w:ascii="Times New Roman" w:hAnsi="Times New Roman"/>
                <w:b/>
                <w:bCs/>
              </w:rPr>
              <w:t>yermek</w:t>
            </w:r>
            <w:r w:rsidR="00454AA6" w:rsidRPr="00CA0F9B">
              <w:rPr>
                <w:rFonts w:ascii="Times New Roman" w:hAnsi="Times New Roman"/>
              </w:rPr>
              <w:t xml:space="preserve"> (nagykorúvá vált</w:t>
            </w:r>
            <w:r w:rsidR="00454AA6" w:rsidRPr="00CA0F9B">
              <w:rPr>
                <w:rFonts w:ascii="Times New Roman" w:hAnsi="Times New Roman"/>
              </w:rPr>
              <w:br/>
              <w:t xml:space="preserve">gyermek) </w:t>
            </w:r>
            <w:r w:rsidR="00454AA6" w:rsidRPr="008B51B5">
              <w:rPr>
                <w:rFonts w:ascii="Times New Roman" w:hAnsi="Times New Roman"/>
                <w:b/>
                <w:bCs/>
              </w:rPr>
              <w:t>neve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80A3" w14:textId="2B23A710" w:rsidR="00454AA6" w:rsidRPr="00CA0F9B" w:rsidRDefault="00454AA6" w:rsidP="004744C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  <w:proofErr w:type="gramStart"/>
            <w:r w:rsidRPr="00CA0F9B"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t xml:space="preserve"> </w:t>
            </w:r>
            <w:r w:rsidRPr="00CA0F9B">
              <w:rPr>
                <w:rFonts w:ascii="Times New Roman" w:hAnsi="Times New Roman"/>
              </w:rPr>
              <w:t>nevelési</w:t>
            </w:r>
            <w:proofErr w:type="gramEnd"/>
            <w:r w:rsidRPr="00CA0F9B">
              <w:rPr>
                <w:rFonts w:ascii="Times New Roman" w:hAnsi="Times New Roman"/>
              </w:rPr>
              <w:t>-oktatási,</w:t>
            </w:r>
            <w:r>
              <w:rPr>
                <w:rFonts w:ascii="Times New Roman" w:hAnsi="Times New Roman"/>
              </w:rPr>
              <w:t xml:space="preserve"> szakképző,</w:t>
            </w:r>
            <w:r w:rsidRPr="00CA0F9B">
              <w:rPr>
                <w:rFonts w:ascii="Times New Roman" w:hAnsi="Times New Roman"/>
              </w:rPr>
              <w:br/>
              <w:t xml:space="preserve">felsőoktatási intézmény teljes neve, ahol </w:t>
            </w:r>
            <w:proofErr w:type="gramStart"/>
            <w:r w:rsidRPr="00CA0F9B">
              <w:rPr>
                <w:rFonts w:ascii="Times New Roman" w:hAnsi="Times New Roman"/>
              </w:rPr>
              <w:t>a  tanuló</w:t>
            </w:r>
            <w:proofErr w:type="gramEnd"/>
            <w:r w:rsidRPr="00CA0F9B">
              <w:rPr>
                <w:rFonts w:ascii="Times New Roman" w:hAnsi="Times New Roman"/>
              </w:rPr>
              <w:t>, hallgató tanul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D6A4" w14:textId="77777777" w:rsidR="00454AA6" w:rsidRPr="00CA0F9B" w:rsidRDefault="00454AA6" w:rsidP="004744C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Az intézmény címe (irányítószám,</w:t>
            </w:r>
            <w:r w:rsidRPr="00CA0F9B">
              <w:rPr>
                <w:rFonts w:ascii="Times New Roman" w:hAnsi="Times New Roman"/>
              </w:rPr>
              <w:br/>
              <w:t>településnév, utca, házszám)</w:t>
            </w:r>
          </w:p>
        </w:tc>
      </w:tr>
      <w:tr w:rsidR="00454AA6" w:rsidRPr="00CA0F9B" w14:paraId="7A5EB8DF" w14:textId="77777777" w:rsidTr="00454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5FF" w14:textId="77777777" w:rsidR="00454AA6" w:rsidRPr="00CA0F9B" w:rsidRDefault="00454AA6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2F1" w14:textId="77777777" w:rsidR="00454AA6" w:rsidRPr="00CA0F9B" w:rsidRDefault="00454AA6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C014" w14:textId="77777777" w:rsidR="00454AA6" w:rsidRPr="00CA0F9B" w:rsidRDefault="00454AA6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454AA6" w:rsidRPr="00CA0F9B" w14:paraId="3C00994A" w14:textId="77777777" w:rsidTr="00454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3BB9" w14:textId="77777777" w:rsidR="00454AA6" w:rsidRPr="00CA0F9B" w:rsidRDefault="00454AA6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F3A9" w14:textId="77777777" w:rsidR="00454AA6" w:rsidRPr="00CA0F9B" w:rsidRDefault="00454AA6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0DC" w14:textId="77777777" w:rsidR="00454AA6" w:rsidRPr="00CA0F9B" w:rsidRDefault="00454AA6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454AA6" w:rsidRPr="00CA0F9B" w14:paraId="57682DF7" w14:textId="77777777" w:rsidTr="00454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EFA" w14:textId="77777777" w:rsidR="00454AA6" w:rsidRPr="00CA0F9B" w:rsidRDefault="00454AA6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785" w14:textId="77777777" w:rsidR="00454AA6" w:rsidRPr="00CA0F9B" w:rsidRDefault="00454AA6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E5F7" w14:textId="77777777" w:rsidR="00454AA6" w:rsidRPr="00CA0F9B" w:rsidRDefault="00454AA6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454AA6" w:rsidRPr="00CA0F9B" w14:paraId="053E11FD" w14:textId="77777777" w:rsidTr="00454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32AC" w14:textId="77777777" w:rsidR="00454AA6" w:rsidRPr="00CA0F9B" w:rsidRDefault="00454AA6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D76F" w14:textId="77777777" w:rsidR="00454AA6" w:rsidRPr="00CA0F9B" w:rsidRDefault="00454AA6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AD30" w14:textId="77777777" w:rsidR="00454AA6" w:rsidRPr="00CA0F9B" w:rsidRDefault="00454AA6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454AA6" w:rsidRPr="00CA0F9B" w14:paraId="71A1BCF3" w14:textId="77777777" w:rsidTr="00454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AA7" w14:textId="77777777" w:rsidR="00454AA6" w:rsidRPr="00CA0F9B" w:rsidRDefault="00454AA6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4CC" w14:textId="77777777" w:rsidR="00454AA6" w:rsidRPr="00CA0F9B" w:rsidRDefault="00454AA6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AE91" w14:textId="77777777" w:rsidR="00454AA6" w:rsidRPr="00CA0F9B" w:rsidRDefault="00454AA6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207513" w:rsidRPr="00CA0F9B" w14:paraId="3F5A4B91" w14:textId="77777777" w:rsidTr="00454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DA53" w14:textId="77777777" w:rsidR="00207513" w:rsidRPr="00CA0F9B" w:rsidRDefault="00207513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7911" w14:textId="77777777" w:rsidR="00207513" w:rsidRPr="00CA0F9B" w:rsidRDefault="00207513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75FE" w14:textId="77777777" w:rsidR="00207513" w:rsidRPr="00CA0F9B" w:rsidRDefault="00207513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51B5" w:rsidRPr="00CA0F9B" w14:paraId="67E771F3" w14:textId="77777777" w:rsidTr="00454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3965" w14:textId="77777777" w:rsidR="008B51B5" w:rsidRPr="00CA0F9B" w:rsidRDefault="008B51B5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BF8B" w14:textId="77777777" w:rsidR="008B51B5" w:rsidRPr="00CA0F9B" w:rsidRDefault="008B51B5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080C" w14:textId="77777777" w:rsidR="008B51B5" w:rsidRPr="00CA0F9B" w:rsidRDefault="008B51B5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905" w:rsidRPr="00CA0F9B" w14:paraId="600DBB5D" w14:textId="77777777" w:rsidTr="00454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EA36" w14:textId="77777777" w:rsidR="00441905" w:rsidRPr="00CA0F9B" w:rsidRDefault="00441905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C479" w14:textId="77777777" w:rsidR="00441905" w:rsidRPr="00CA0F9B" w:rsidRDefault="00441905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5244" w14:textId="77777777" w:rsidR="00441905" w:rsidRPr="00CA0F9B" w:rsidRDefault="00441905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905" w:rsidRPr="00CA0F9B" w14:paraId="102F1E07" w14:textId="77777777" w:rsidTr="00454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16D" w14:textId="77777777" w:rsidR="00441905" w:rsidRPr="00CA0F9B" w:rsidRDefault="00441905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DB66" w14:textId="77777777" w:rsidR="00441905" w:rsidRPr="00CA0F9B" w:rsidRDefault="00441905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7F65" w14:textId="77777777" w:rsidR="00441905" w:rsidRPr="00CA0F9B" w:rsidRDefault="00441905" w:rsidP="00474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183FB31" w14:textId="69D9B1BD" w:rsidR="00056F0E" w:rsidRPr="0028479C" w:rsidRDefault="00056F0E" w:rsidP="0028479C">
      <w:pPr>
        <w:pStyle w:val="Nincstrkz"/>
        <w:tabs>
          <w:tab w:val="left" w:leader="dot" w:pos="9639"/>
        </w:tabs>
        <w:spacing w:before="240"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56F0E">
        <w:rPr>
          <w:rFonts w:ascii="Times New Roman" w:hAnsi="Times New Roman" w:cs="Times New Roman"/>
          <w:sz w:val="24"/>
          <w:szCs w:val="24"/>
        </w:rPr>
        <w:t>Sajókeresztúr,…</w:t>
      </w:r>
      <w:proofErr w:type="gramEnd"/>
      <w:r w:rsidRPr="00056F0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056F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56F0E">
        <w:rPr>
          <w:rFonts w:ascii="Times New Roman" w:hAnsi="Times New Roman" w:cs="Times New Roman"/>
          <w:sz w:val="24"/>
          <w:szCs w:val="24"/>
        </w:rPr>
        <w:t>.</w:t>
      </w:r>
    </w:p>
    <w:p w14:paraId="6340AF50" w14:textId="2E73DE51" w:rsidR="00056F0E" w:rsidRDefault="00056F0E" w:rsidP="00056F0E">
      <w:pPr>
        <w:pStyle w:val="Nincstrkz"/>
        <w:tabs>
          <w:tab w:val="center" w:pos="6804"/>
          <w:tab w:val="left" w:leader="do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EF9F4FA" w14:textId="1320BE1C" w:rsidR="00056F0E" w:rsidRDefault="00056F0E" w:rsidP="00056F0E">
      <w:pPr>
        <w:pStyle w:val="Nincstrkz"/>
        <w:tabs>
          <w:tab w:val="center" w:pos="6804"/>
          <w:tab w:val="left" w:leader="do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kérelmező sajátkezű aláírása</w:t>
      </w:r>
    </w:p>
    <w:p w14:paraId="75047718" w14:textId="365FE857" w:rsidR="00E67C4E" w:rsidRPr="00113B75" w:rsidRDefault="00056F0E" w:rsidP="00056F0E">
      <w:pPr>
        <w:spacing w:before="240" w:after="24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7C4E" w:rsidRPr="00113B75">
        <w:rPr>
          <w:rFonts w:ascii="Times New Roman" w:hAnsi="Times New Roman" w:cs="Times New Roman"/>
          <w:b/>
          <w:spacing w:val="60"/>
          <w:sz w:val="24"/>
          <w:szCs w:val="24"/>
        </w:rPr>
        <w:lastRenderedPageBreak/>
        <w:t>NYILATKOZAT</w:t>
      </w:r>
    </w:p>
    <w:p w14:paraId="5807C5D0" w14:textId="04FB43FB" w:rsidR="00E67C4E" w:rsidRPr="002742A7" w:rsidRDefault="00E67C4E" w:rsidP="00113B75">
      <w:pPr>
        <w:pStyle w:val="Nincstrkz"/>
        <w:spacing w:after="240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 xml:space="preserve">Alulírott büntetőjogi felelősségem </w:t>
      </w:r>
      <w:r w:rsidR="00113B75">
        <w:rPr>
          <w:rFonts w:ascii="Times New Roman" w:hAnsi="Times New Roman" w:cs="Times New Roman"/>
          <w:sz w:val="24"/>
          <w:szCs w:val="24"/>
        </w:rPr>
        <w:t>t</w:t>
      </w:r>
      <w:r w:rsidRPr="002742A7">
        <w:rPr>
          <w:rFonts w:ascii="Times New Roman" w:hAnsi="Times New Roman" w:cs="Times New Roman"/>
          <w:sz w:val="24"/>
          <w:szCs w:val="24"/>
        </w:rPr>
        <w:t>udatában kijelentem, hogy az alábbiakban feltüntetett és az általam összegszerűen is feltüntetett jövedelmeken kívül más bevételi forrással, illetve jövedelemmel nem rendelkezem:</w:t>
      </w:r>
    </w:p>
    <w:p w14:paraId="5B2E7EE3" w14:textId="366B9F6B" w:rsidR="00E67C4E" w:rsidRPr="00113B75" w:rsidRDefault="00E67C4E" w:rsidP="00113B75">
      <w:pPr>
        <w:pStyle w:val="Nincstrkz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13B75">
        <w:rPr>
          <w:rFonts w:ascii="Times New Roman" w:hAnsi="Times New Roman" w:cs="Times New Roman"/>
          <w:b/>
          <w:bCs/>
          <w:sz w:val="24"/>
          <w:szCs w:val="24"/>
        </w:rPr>
        <w:t>A nyilatkozatra jogosult: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84"/>
        <w:gridCol w:w="2253"/>
        <w:gridCol w:w="2393"/>
        <w:gridCol w:w="2468"/>
      </w:tblGrid>
      <w:tr w:rsidR="00E67C4E" w:rsidRPr="002742A7" w14:paraId="4FA34EC3" w14:textId="77777777" w:rsidTr="006C0408">
        <w:trPr>
          <w:jc w:val="center"/>
        </w:trPr>
        <w:tc>
          <w:tcPr>
            <w:tcW w:w="2694" w:type="dxa"/>
            <w:vAlign w:val="center"/>
          </w:tcPr>
          <w:p w14:paraId="21C6AD86" w14:textId="0CDE11D2" w:rsidR="00E67C4E" w:rsidRPr="002742A7" w:rsidRDefault="00056F0E" w:rsidP="00113B75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A7">
              <w:rPr>
                <w:rFonts w:ascii="Times New Roman" w:hAnsi="Times New Roman" w:cs="Times New Roman"/>
                <w:b/>
                <w:sz w:val="24"/>
                <w:szCs w:val="24"/>
              </w:rPr>
              <w:t>JÖVEDELEM MEGNEVEZÉSE</w:t>
            </w:r>
          </w:p>
        </w:tc>
        <w:tc>
          <w:tcPr>
            <w:tcW w:w="2268" w:type="dxa"/>
            <w:vAlign w:val="center"/>
          </w:tcPr>
          <w:p w14:paraId="5DFBA619" w14:textId="77777777" w:rsidR="00E67C4E" w:rsidRPr="002742A7" w:rsidRDefault="00E67C4E" w:rsidP="00113B75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Kérelmező</w:t>
            </w:r>
            <w:r w:rsidRPr="0027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nettó havi jövedelme</w:t>
            </w:r>
          </w:p>
        </w:tc>
        <w:tc>
          <w:tcPr>
            <w:tcW w:w="2410" w:type="dxa"/>
            <w:vAlign w:val="center"/>
          </w:tcPr>
          <w:p w14:paraId="1A2004AC" w14:textId="77777777" w:rsidR="00E67C4E" w:rsidRPr="002742A7" w:rsidRDefault="00E67C4E" w:rsidP="00113B75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Házastársa</w:t>
            </w:r>
            <w:r w:rsidRPr="0027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nettó havi jövedelme</w:t>
            </w:r>
          </w:p>
        </w:tc>
        <w:tc>
          <w:tcPr>
            <w:tcW w:w="2483" w:type="dxa"/>
            <w:vAlign w:val="center"/>
          </w:tcPr>
          <w:p w14:paraId="595FEA10" w14:textId="77777777" w:rsidR="00E67C4E" w:rsidRPr="002742A7" w:rsidRDefault="00E67C4E" w:rsidP="00113B75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Más, családdal együtt élő hozzátartozó</w:t>
            </w:r>
            <w:r w:rsidRPr="0027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nettó havi jövedelme</w:t>
            </w:r>
          </w:p>
        </w:tc>
      </w:tr>
      <w:tr w:rsidR="00E67C4E" w:rsidRPr="002742A7" w14:paraId="00201D3E" w14:textId="77777777" w:rsidTr="006C0408">
        <w:trPr>
          <w:trHeight w:val="501"/>
          <w:jc w:val="center"/>
        </w:trPr>
        <w:tc>
          <w:tcPr>
            <w:tcW w:w="2694" w:type="dxa"/>
            <w:vAlign w:val="center"/>
          </w:tcPr>
          <w:p w14:paraId="47117EB5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Munkabér</w:t>
            </w:r>
          </w:p>
        </w:tc>
        <w:tc>
          <w:tcPr>
            <w:tcW w:w="2268" w:type="dxa"/>
            <w:vAlign w:val="center"/>
          </w:tcPr>
          <w:p w14:paraId="0536C6DD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77CF59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0C5A529E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49426A74" w14:textId="77777777" w:rsidTr="006C0408">
        <w:trPr>
          <w:trHeight w:val="565"/>
          <w:jc w:val="center"/>
        </w:trPr>
        <w:tc>
          <w:tcPr>
            <w:tcW w:w="2694" w:type="dxa"/>
            <w:vAlign w:val="center"/>
          </w:tcPr>
          <w:p w14:paraId="6B0E7C95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GYED, GYES</w:t>
            </w:r>
          </w:p>
        </w:tc>
        <w:tc>
          <w:tcPr>
            <w:tcW w:w="2268" w:type="dxa"/>
            <w:vAlign w:val="center"/>
          </w:tcPr>
          <w:p w14:paraId="25CE4EA7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AC1B88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43A91975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50A41DA4" w14:textId="77777777" w:rsidTr="006C0408">
        <w:trPr>
          <w:trHeight w:val="559"/>
          <w:jc w:val="center"/>
        </w:trPr>
        <w:tc>
          <w:tcPr>
            <w:tcW w:w="2694" w:type="dxa"/>
            <w:vAlign w:val="center"/>
          </w:tcPr>
          <w:p w14:paraId="13FAD2E3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Családi pótlék</w:t>
            </w:r>
          </w:p>
        </w:tc>
        <w:tc>
          <w:tcPr>
            <w:tcW w:w="2268" w:type="dxa"/>
            <w:vAlign w:val="center"/>
          </w:tcPr>
          <w:p w14:paraId="187913C7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F86D71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108B7214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36553BC8" w14:textId="77777777" w:rsidTr="006C0408">
        <w:trPr>
          <w:trHeight w:val="553"/>
          <w:jc w:val="center"/>
        </w:trPr>
        <w:tc>
          <w:tcPr>
            <w:tcW w:w="2694" w:type="dxa"/>
            <w:vAlign w:val="center"/>
          </w:tcPr>
          <w:p w14:paraId="4311F525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Nyugdíj</w:t>
            </w:r>
          </w:p>
        </w:tc>
        <w:tc>
          <w:tcPr>
            <w:tcW w:w="2268" w:type="dxa"/>
            <w:vAlign w:val="center"/>
          </w:tcPr>
          <w:p w14:paraId="22F65ABE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03FDBE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142A503F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70767AB5" w14:textId="77777777" w:rsidTr="006C0408">
        <w:trPr>
          <w:trHeight w:val="547"/>
          <w:jc w:val="center"/>
        </w:trPr>
        <w:tc>
          <w:tcPr>
            <w:tcW w:w="2694" w:type="dxa"/>
            <w:vAlign w:val="center"/>
          </w:tcPr>
          <w:p w14:paraId="7EE338A6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Rokkantsági nyugdíj</w:t>
            </w:r>
          </w:p>
        </w:tc>
        <w:tc>
          <w:tcPr>
            <w:tcW w:w="2268" w:type="dxa"/>
            <w:vAlign w:val="center"/>
          </w:tcPr>
          <w:p w14:paraId="6E014611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E9ED7E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4648C33B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3FBE87F2" w14:textId="77777777" w:rsidTr="006C0408">
        <w:trPr>
          <w:trHeight w:val="569"/>
          <w:jc w:val="center"/>
        </w:trPr>
        <w:tc>
          <w:tcPr>
            <w:tcW w:w="2694" w:type="dxa"/>
            <w:vAlign w:val="center"/>
          </w:tcPr>
          <w:p w14:paraId="0C4E6E83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Járadék</w:t>
            </w:r>
          </w:p>
        </w:tc>
        <w:tc>
          <w:tcPr>
            <w:tcW w:w="2268" w:type="dxa"/>
            <w:vAlign w:val="center"/>
          </w:tcPr>
          <w:p w14:paraId="37F25BB3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B4C023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1C3BDDF4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553A993C" w14:textId="77777777" w:rsidTr="006C0408">
        <w:trPr>
          <w:trHeight w:val="549"/>
          <w:jc w:val="center"/>
        </w:trPr>
        <w:tc>
          <w:tcPr>
            <w:tcW w:w="2694" w:type="dxa"/>
            <w:vAlign w:val="center"/>
          </w:tcPr>
          <w:p w14:paraId="0B72327F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Szociális segély</w:t>
            </w:r>
          </w:p>
        </w:tc>
        <w:tc>
          <w:tcPr>
            <w:tcW w:w="2268" w:type="dxa"/>
            <w:vAlign w:val="center"/>
          </w:tcPr>
          <w:p w14:paraId="3707F4F9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4DCF32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0F1289BC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0CB7A8CC" w14:textId="77777777" w:rsidTr="006C0408">
        <w:trPr>
          <w:trHeight w:val="557"/>
          <w:jc w:val="center"/>
        </w:trPr>
        <w:tc>
          <w:tcPr>
            <w:tcW w:w="2694" w:type="dxa"/>
            <w:vAlign w:val="center"/>
          </w:tcPr>
          <w:p w14:paraId="44156585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Gyermektartási díj</w:t>
            </w:r>
          </w:p>
        </w:tc>
        <w:tc>
          <w:tcPr>
            <w:tcW w:w="2268" w:type="dxa"/>
            <w:vAlign w:val="center"/>
          </w:tcPr>
          <w:p w14:paraId="03E4672D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56E43D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5C7EEF85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7D71F3E5" w14:textId="77777777" w:rsidTr="006C0408">
        <w:trPr>
          <w:trHeight w:val="551"/>
          <w:jc w:val="center"/>
        </w:trPr>
        <w:tc>
          <w:tcPr>
            <w:tcW w:w="2694" w:type="dxa"/>
            <w:vAlign w:val="center"/>
          </w:tcPr>
          <w:p w14:paraId="7CD347AA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Katonai </w:t>
            </w:r>
            <w:proofErr w:type="spellStart"/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  <w:proofErr w:type="spellEnd"/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. segély</w:t>
            </w:r>
          </w:p>
        </w:tc>
        <w:tc>
          <w:tcPr>
            <w:tcW w:w="2268" w:type="dxa"/>
            <w:vAlign w:val="center"/>
          </w:tcPr>
          <w:p w14:paraId="50712F61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33885D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51030F62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3D8F9A07" w14:textId="77777777" w:rsidTr="006C0408">
        <w:trPr>
          <w:trHeight w:val="573"/>
          <w:jc w:val="center"/>
        </w:trPr>
        <w:tc>
          <w:tcPr>
            <w:tcW w:w="2694" w:type="dxa"/>
            <w:vAlign w:val="center"/>
          </w:tcPr>
          <w:p w14:paraId="17A69B78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Árvaellátás</w:t>
            </w:r>
          </w:p>
        </w:tc>
        <w:tc>
          <w:tcPr>
            <w:tcW w:w="2268" w:type="dxa"/>
            <w:vAlign w:val="center"/>
          </w:tcPr>
          <w:p w14:paraId="6DA7070F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C6BAB1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51F4F609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2E66F5CB" w14:textId="77777777" w:rsidTr="006C0408">
        <w:trPr>
          <w:trHeight w:val="553"/>
          <w:jc w:val="center"/>
        </w:trPr>
        <w:tc>
          <w:tcPr>
            <w:tcW w:w="2694" w:type="dxa"/>
            <w:vAlign w:val="center"/>
          </w:tcPr>
          <w:p w14:paraId="4914C174" w14:textId="77777777" w:rsidR="00E67C4E" w:rsidRPr="00056F0E" w:rsidRDefault="00E67C4E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Munkanélküli segély</w:t>
            </w:r>
          </w:p>
        </w:tc>
        <w:tc>
          <w:tcPr>
            <w:tcW w:w="2268" w:type="dxa"/>
            <w:vAlign w:val="center"/>
          </w:tcPr>
          <w:p w14:paraId="3C4E60D9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5E63947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0C302779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48C1C320" w14:textId="77777777" w:rsidTr="006C0408">
        <w:trPr>
          <w:jc w:val="center"/>
        </w:trPr>
        <w:tc>
          <w:tcPr>
            <w:tcW w:w="2694" w:type="dxa"/>
            <w:vAlign w:val="center"/>
          </w:tcPr>
          <w:p w14:paraId="3EF0465C" w14:textId="77777777" w:rsidR="00E67C4E" w:rsidRPr="00056F0E" w:rsidRDefault="00D91BF3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Másodállás, mellékfoglalkozás</w:t>
            </w:r>
          </w:p>
        </w:tc>
        <w:tc>
          <w:tcPr>
            <w:tcW w:w="2268" w:type="dxa"/>
            <w:vAlign w:val="center"/>
          </w:tcPr>
          <w:p w14:paraId="22C81A8E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AF78F9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73C0DBEB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55BF90C4" w14:textId="77777777" w:rsidTr="006C0408">
        <w:trPr>
          <w:trHeight w:val="569"/>
          <w:jc w:val="center"/>
        </w:trPr>
        <w:tc>
          <w:tcPr>
            <w:tcW w:w="2694" w:type="dxa"/>
            <w:vAlign w:val="center"/>
          </w:tcPr>
          <w:p w14:paraId="4C678D19" w14:textId="77777777" w:rsidR="00E67C4E" w:rsidRPr="00056F0E" w:rsidRDefault="00D91BF3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Alkalmi munka</w:t>
            </w:r>
          </w:p>
        </w:tc>
        <w:tc>
          <w:tcPr>
            <w:tcW w:w="2268" w:type="dxa"/>
            <w:vAlign w:val="center"/>
          </w:tcPr>
          <w:p w14:paraId="3B9CD631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D1F50A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33B22EF1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4E" w:rsidRPr="002742A7" w14:paraId="388AD424" w14:textId="77777777" w:rsidTr="006C0408">
        <w:trPr>
          <w:trHeight w:val="549"/>
          <w:jc w:val="center"/>
        </w:trPr>
        <w:tc>
          <w:tcPr>
            <w:tcW w:w="2694" w:type="dxa"/>
            <w:vAlign w:val="center"/>
          </w:tcPr>
          <w:p w14:paraId="31219867" w14:textId="77777777" w:rsidR="00E67C4E" w:rsidRPr="00056F0E" w:rsidRDefault="00D91BF3" w:rsidP="00113B75">
            <w:pPr>
              <w:pStyle w:val="Nincstrkz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F0E">
              <w:rPr>
                <w:rFonts w:ascii="Times New Roman" w:hAnsi="Times New Roman" w:cs="Times New Roman"/>
                <w:bCs/>
                <w:sz w:val="24"/>
                <w:szCs w:val="24"/>
              </w:rPr>
              <w:t>Egyéb</w:t>
            </w:r>
          </w:p>
        </w:tc>
        <w:tc>
          <w:tcPr>
            <w:tcW w:w="2268" w:type="dxa"/>
            <w:vAlign w:val="center"/>
          </w:tcPr>
          <w:p w14:paraId="70E08227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EE1118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14:paraId="1B12BA89" w14:textId="77777777" w:rsidR="00E67C4E" w:rsidRPr="002742A7" w:rsidRDefault="00E67C4E" w:rsidP="00113B7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B75" w:rsidRPr="002742A7" w14:paraId="72643650" w14:textId="77777777" w:rsidTr="006C0408">
        <w:trPr>
          <w:trHeight w:val="549"/>
          <w:jc w:val="center"/>
        </w:trPr>
        <w:tc>
          <w:tcPr>
            <w:tcW w:w="2694" w:type="dxa"/>
            <w:vAlign w:val="center"/>
          </w:tcPr>
          <w:p w14:paraId="2D419245" w14:textId="36AEC1D7" w:rsidR="00113B75" w:rsidRPr="002742A7" w:rsidRDefault="00113B75" w:rsidP="00113B75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 és egyfőre jutó</w:t>
            </w:r>
            <w:r w:rsidR="006C0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jövedelem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61" w:type="dxa"/>
            <w:gridSpan w:val="3"/>
            <w:vAlign w:val="center"/>
          </w:tcPr>
          <w:p w14:paraId="1E710F49" w14:textId="5C91A6B2" w:rsidR="00113B75" w:rsidRPr="006C0408" w:rsidRDefault="006C0408" w:rsidP="00113B75">
            <w:pPr>
              <w:pStyle w:val="Nincstrkz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6C04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Ügyintéző tölti ki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0954519D" w14:textId="168B8761" w:rsidR="00570D09" w:rsidRDefault="00113B75" w:rsidP="004B49B3">
      <w:pPr>
        <w:pStyle w:val="Nincstrkz"/>
        <w:spacing w:before="480" w:after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Sajókeresztúr……………………………………</w:t>
      </w:r>
    </w:p>
    <w:p w14:paraId="3A1C3D9D" w14:textId="06B35F8B" w:rsidR="00113B75" w:rsidRDefault="00113B75" w:rsidP="00113B75">
      <w:pPr>
        <w:pStyle w:val="Nincstrkz"/>
        <w:tabs>
          <w:tab w:val="center" w:pos="6804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6F8319C3" w14:textId="2387424D" w:rsidR="00056F0E" w:rsidRDefault="00113B75" w:rsidP="00113B75">
      <w:pPr>
        <w:pStyle w:val="Nincstrkz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nyilatkozó saját kezű aláírása</w:t>
      </w:r>
    </w:p>
    <w:p w14:paraId="7F0F8702" w14:textId="40F14C7A" w:rsidR="00A902E1" w:rsidRPr="00056F0E" w:rsidRDefault="00056F0E" w:rsidP="003F6DB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A767D8" w14:textId="007B7C74" w:rsidR="00570D09" w:rsidRDefault="00D94925" w:rsidP="00854902">
      <w:pPr>
        <w:pStyle w:val="Nincstrkz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2742A7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570D09" w:rsidRPr="002742A7">
        <w:rPr>
          <w:rFonts w:ascii="Times New Roman" w:hAnsi="Times New Roman" w:cs="Times New Roman"/>
          <w:b/>
          <w:sz w:val="24"/>
          <w:szCs w:val="24"/>
        </w:rPr>
        <w:t>ájékoztató</w:t>
      </w:r>
      <w:r w:rsidR="007C735A" w:rsidRPr="002742A7">
        <w:rPr>
          <w:rFonts w:ascii="Times New Roman" w:hAnsi="Times New Roman" w:cs="Times New Roman"/>
          <w:b/>
          <w:sz w:val="24"/>
          <w:szCs w:val="24"/>
        </w:rPr>
        <w:t xml:space="preserve"> a kérelem kitöltéséhez</w:t>
      </w:r>
    </w:p>
    <w:p w14:paraId="18C8FEDA" w14:textId="12267D0D" w:rsidR="003F6DB4" w:rsidRDefault="003F6DB4" w:rsidP="003F6DB4">
      <w:pPr>
        <w:pStyle w:val="Nincstrkz"/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3F6DB4">
        <w:rPr>
          <w:rFonts w:ascii="Times New Roman" w:hAnsi="Times New Roman" w:cs="Times New Roman"/>
          <w:bCs/>
          <w:sz w:val="24"/>
          <w:szCs w:val="24"/>
        </w:rPr>
        <w:t>a szociális ellátásokról szóló</w:t>
      </w:r>
      <w:r>
        <w:rPr>
          <w:rFonts w:ascii="Times New Roman" w:hAnsi="Times New Roman" w:cs="Times New Roman"/>
          <w:bCs/>
          <w:sz w:val="24"/>
          <w:szCs w:val="24"/>
        </w:rPr>
        <w:t xml:space="preserve"> 7/2025. (V.6.) önkormányzati rendelet alapján.</w:t>
      </w:r>
    </w:p>
    <w:p w14:paraId="0C1B4BB7" w14:textId="77777777" w:rsidR="003F6DB4" w:rsidRDefault="003F6DB4" w:rsidP="003F6DB4">
      <w:pPr>
        <w:pStyle w:val="Nincstrkz"/>
        <w:spacing w:after="240"/>
        <w:rPr>
          <w:rFonts w:ascii="Times New Roman" w:hAnsi="Times New Roman" w:cs="Times New Roman"/>
          <w:bCs/>
          <w:sz w:val="24"/>
          <w:szCs w:val="24"/>
        </w:rPr>
      </w:pPr>
    </w:p>
    <w:p w14:paraId="0D05CDD5" w14:textId="07F3663C" w:rsidR="003F6DB4" w:rsidRDefault="003F6DB4" w:rsidP="003F6DB4">
      <w:pPr>
        <w:pStyle w:val="Nincstrkz"/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3F6DB4">
        <w:rPr>
          <w:rFonts w:ascii="Times New Roman" w:hAnsi="Times New Roman" w:cs="Times New Roman"/>
          <w:b/>
          <w:bCs/>
          <w:sz w:val="24"/>
          <w:szCs w:val="24"/>
        </w:rPr>
        <w:t>2. §</w:t>
      </w:r>
      <w:r w:rsidRPr="003F6DB4">
        <w:rPr>
          <w:rFonts w:ascii="Times New Roman" w:hAnsi="Times New Roman" w:cs="Times New Roman"/>
          <w:bCs/>
          <w:sz w:val="24"/>
          <w:szCs w:val="24"/>
        </w:rPr>
        <w:t> Települési támogatás a következő jogcímeken nyújtható:</w:t>
      </w:r>
    </w:p>
    <w:p w14:paraId="6F286CFD" w14:textId="58E1C49D" w:rsidR="003F6DB4" w:rsidRDefault="003F6DB4" w:rsidP="003F6DB4">
      <w:pPr>
        <w:pStyle w:val="Nincstrkz"/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3F6DB4">
        <w:rPr>
          <w:rFonts w:ascii="Times New Roman" w:hAnsi="Times New Roman" w:cs="Times New Roman"/>
          <w:bCs/>
          <w:sz w:val="24"/>
          <w:szCs w:val="24"/>
        </w:rPr>
        <w:t>b) gyermek és fiatal felnőtt szociális rászorultságára tekintettel nyújtott pénzbeli támogatásként</w:t>
      </w:r>
    </w:p>
    <w:p w14:paraId="14F1B521" w14:textId="1D427365" w:rsidR="003F6DB4" w:rsidRDefault="003F6DB4" w:rsidP="003F6DB4">
      <w:pPr>
        <w:pStyle w:val="Nincstrkz"/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3F6DB4">
        <w:rPr>
          <w:rFonts w:ascii="Times New Roman" w:hAnsi="Times New Roman" w:cs="Times New Roman"/>
          <w:b/>
          <w:bCs/>
          <w:sz w:val="24"/>
          <w:szCs w:val="24"/>
        </w:rPr>
        <w:t>4. §</w:t>
      </w:r>
      <w:r w:rsidRPr="003F6DB4">
        <w:rPr>
          <w:rFonts w:ascii="Times New Roman" w:hAnsi="Times New Roman" w:cs="Times New Roman"/>
          <w:bCs/>
          <w:sz w:val="24"/>
          <w:szCs w:val="24"/>
        </w:rPr>
        <w:t> Gyermek és fiatal felnőtt szociális rászorultságára tekintettel nyújtott pénzbeli támogatás az iskoláztatás költségeinek (tankönyv, taneszköz, tanfelszerelés) és az intézményi térítési díjaknak, valamint az oktatáshoz, képzéshez kapcsolódó más költségeknek a mérséklésére szolgál.</w:t>
      </w:r>
    </w:p>
    <w:p w14:paraId="73301155" w14:textId="76B68937" w:rsidR="003F6DB4" w:rsidRPr="003F6DB4" w:rsidRDefault="003F6DB4" w:rsidP="003F6DB4">
      <w:pPr>
        <w:pStyle w:val="Nincstrkz"/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3F6DB4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2.§ b) pontja</w:t>
      </w:r>
      <w:r w:rsidRPr="003F6DB4">
        <w:rPr>
          <w:rFonts w:ascii="Times New Roman" w:hAnsi="Times New Roman" w:cs="Times New Roman"/>
          <w:bCs/>
          <w:sz w:val="24"/>
          <w:szCs w:val="24"/>
        </w:rPr>
        <w:t xml:space="preserve"> alapján a képviselő-testület települési támogatást állapít meg, ha</w:t>
      </w:r>
    </w:p>
    <w:p w14:paraId="1615D434" w14:textId="77777777" w:rsidR="003F6DB4" w:rsidRPr="003F6DB4" w:rsidRDefault="003F6DB4" w:rsidP="003F6DB4">
      <w:pPr>
        <w:pStyle w:val="Nincstrkz"/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3F6DB4">
        <w:rPr>
          <w:rFonts w:ascii="Times New Roman" w:hAnsi="Times New Roman" w:cs="Times New Roman"/>
          <w:bCs/>
          <w:sz w:val="24"/>
          <w:szCs w:val="24"/>
        </w:rPr>
        <w:t>a) egyedülálló személy esetén az egy főre jutó havi jövedelem nem haladja meg az ötszázezer forintot, vagy</w:t>
      </w:r>
    </w:p>
    <w:p w14:paraId="5E7A9F23" w14:textId="77777777" w:rsidR="003F6DB4" w:rsidRPr="003F6DB4" w:rsidRDefault="003F6DB4" w:rsidP="003F6DB4">
      <w:pPr>
        <w:pStyle w:val="Nincstrkz"/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3F6DB4">
        <w:rPr>
          <w:rFonts w:ascii="Times New Roman" w:hAnsi="Times New Roman" w:cs="Times New Roman"/>
          <w:bCs/>
          <w:sz w:val="24"/>
          <w:szCs w:val="24"/>
        </w:rPr>
        <w:t>b) akinek családjában az egy főre jutó havi jövedelem nem haladja meg a négyszázötvenezer forintot, és</w:t>
      </w:r>
    </w:p>
    <w:p w14:paraId="2137F029" w14:textId="77777777" w:rsidR="003F6DB4" w:rsidRPr="003F6DB4" w:rsidRDefault="003F6DB4" w:rsidP="003F6DB4">
      <w:pPr>
        <w:pStyle w:val="Nincstrkz"/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3F6DB4">
        <w:rPr>
          <w:rFonts w:ascii="Times New Roman" w:hAnsi="Times New Roman" w:cs="Times New Roman"/>
          <w:bCs/>
          <w:sz w:val="24"/>
          <w:szCs w:val="24"/>
        </w:rPr>
        <w:t>c) az egyedülálló személy kérelmezőnek, illetve a háztartás tagjai egyikének sincs vagyona, és</w:t>
      </w:r>
    </w:p>
    <w:p w14:paraId="7A0524B1" w14:textId="77777777" w:rsidR="003F6DB4" w:rsidRDefault="003F6DB4" w:rsidP="003F6DB4">
      <w:pPr>
        <w:pStyle w:val="Nincstrkz"/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3F6DB4">
        <w:rPr>
          <w:rFonts w:ascii="Times New Roman" w:hAnsi="Times New Roman" w:cs="Times New Roman"/>
          <w:bCs/>
          <w:sz w:val="24"/>
          <w:szCs w:val="24"/>
        </w:rPr>
        <w:t>d) külső lakókörnyezetét rendben tartja.</w:t>
      </w:r>
    </w:p>
    <w:p w14:paraId="43BE1E5F" w14:textId="77777777" w:rsidR="003723B2" w:rsidRDefault="003723B2" w:rsidP="003F6DB4">
      <w:pPr>
        <w:pStyle w:val="Nincstrkz"/>
        <w:spacing w:after="240"/>
        <w:rPr>
          <w:rFonts w:ascii="Times New Roman" w:hAnsi="Times New Roman" w:cs="Times New Roman"/>
          <w:bCs/>
          <w:sz w:val="24"/>
          <w:szCs w:val="24"/>
        </w:rPr>
      </w:pPr>
    </w:p>
    <w:p w14:paraId="69614631" w14:textId="7D2870FE" w:rsidR="003723B2" w:rsidRDefault="003723B2" w:rsidP="003F6DB4">
      <w:pPr>
        <w:pStyle w:val="Nincstrkz"/>
        <w:spacing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Sajókeresztúr Község Önkormányzata egyszeri </w:t>
      </w:r>
      <w:r w:rsidRPr="003723B2">
        <w:rPr>
          <w:rFonts w:ascii="Times New Roman" w:hAnsi="Times New Roman" w:cs="Times New Roman"/>
          <w:b/>
          <w:sz w:val="24"/>
          <w:szCs w:val="24"/>
        </w:rPr>
        <w:t>10.000 Ft</w:t>
      </w:r>
      <w:r>
        <w:rPr>
          <w:rFonts w:ascii="Times New Roman" w:hAnsi="Times New Roman" w:cs="Times New Roman"/>
          <w:bCs/>
          <w:sz w:val="24"/>
          <w:szCs w:val="24"/>
        </w:rPr>
        <w:t xml:space="preserve">, azaz Tízezer forint iskolakezdési támogatást biztosít a </w:t>
      </w:r>
      <w:r w:rsidRPr="003723B2">
        <w:rPr>
          <w:rFonts w:ascii="Times New Roman" w:hAnsi="Times New Roman" w:cs="Times New Roman"/>
          <w:b/>
          <w:sz w:val="24"/>
          <w:szCs w:val="24"/>
        </w:rPr>
        <w:t>településen élő és állandó lakcímmel rendelkező</w:t>
      </w:r>
      <w:r>
        <w:rPr>
          <w:rFonts w:ascii="Times New Roman" w:hAnsi="Times New Roman" w:cs="Times New Roman"/>
          <w:bCs/>
          <w:sz w:val="24"/>
          <w:szCs w:val="24"/>
        </w:rPr>
        <w:t xml:space="preserve"> 6-25 éves </w:t>
      </w:r>
      <w:r w:rsidRPr="003723B2">
        <w:rPr>
          <w:rFonts w:ascii="Times New Roman" w:hAnsi="Times New Roman" w:cs="Times New Roman"/>
          <w:b/>
          <w:sz w:val="24"/>
          <w:szCs w:val="24"/>
        </w:rPr>
        <w:t>nappali tagozaton</w:t>
      </w:r>
      <w:r>
        <w:rPr>
          <w:rFonts w:ascii="Times New Roman" w:hAnsi="Times New Roman" w:cs="Times New Roman"/>
          <w:bCs/>
          <w:sz w:val="24"/>
          <w:szCs w:val="24"/>
        </w:rPr>
        <w:t xml:space="preserve"> tanuló diákok számára.</w:t>
      </w:r>
    </w:p>
    <w:p w14:paraId="4708E42C" w14:textId="07110DD5" w:rsidR="003F6DB4" w:rsidRPr="00F23C65" w:rsidRDefault="003723B2" w:rsidP="003F6DB4">
      <w:pPr>
        <w:pStyle w:val="Nincstrkz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támogatás kifizetése utólagosan, kizárólag az </w:t>
      </w:r>
      <w:r w:rsidRPr="00F23C65">
        <w:rPr>
          <w:rFonts w:ascii="Times New Roman" w:hAnsi="Times New Roman" w:cs="Times New Roman"/>
          <w:b/>
          <w:sz w:val="24"/>
          <w:szCs w:val="24"/>
        </w:rPr>
        <w:t>igazoltan elköltött 10.000 Ft</w:t>
      </w:r>
      <w:r>
        <w:rPr>
          <w:rFonts w:ascii="Times New Roman" w:hAnsi="Times New Roman" w:cs="Times New Roman"/>
          <w:bCs/>
          <w:sz w:val="24"/>
          <w:szCs w:val="24"/>
        </w:rPr>
        <w:t xml:space="preserve"> és </w:t>
      </w:r>
      <w:r w:rsidRPr="00F23C65">
        <w:rPr>
          <w:rFonts w:ascii="Times New Roman" w:hAnsi="Times New Roman" w:cs="Times New Roman"/>
          <w:b/>
          <w:sz w:val="24"/>
          <w:szCs w:val="24"/>
        </w:rPr>
        <w:t>az igénylő nevére kiállított számla ellenében történik.</w:t>
      </w:r>
    </w:p>
    <w:p w14:paraId="550786CF" w14:textId="0F3C5F88" w:rsidR="003F6DB4" w:rsidRPr="003F6DB4" w:rsidRDefault="003723B2" w:rsidP="003F6DB4">
      <w:pPr>
        <w:pStyle w:val="Nincstrkz"/>
        <w:spacing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Települési támogatás ügyben az eljárás kérelemre írásbeli indul, melyhez szükséges csatolni a család kereső tagjainak jövedelemigazolásait, továbbá a gyermekek iskolalátogatási igazolását, vagy diákigazolvány fénymásolatát.</w:t>
      </w:r>
    </w:p>
    <w:p w14:paraId="37189CFB" w14:textId="77777777" w:rsidR="003F6DB4" w:rsidRPr="00854902" w:rsidRDefault="003F6DB4" w:rsidP="00854902">
      <w:pPr>
        <w:pStyle w:val="Nincstrkz"/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14:paraId="25BA2862" w14:textId="24731629" w:rsidR="001D5DDA" w:rsidRPr="002742A7" w:rsidRDefault="001D5DDA" w:rsidP="00854902">
      <w:pPr>
        <w:pStyle w:val="Nincstrkz"/>
        <w:spacing w:after="600"/>
        <w:rPr>
          <w:rFonts w:ascii="Times New Roman" w:hAnsi="Times New Roman" w:cs="Times New Roman"/>
          <w:sz w:val="24"/>
          <w:szCs w:val="24"/>
        </w:rPr>
      </w:pPr>
      <w:r w:rsidRPr="002742A7">
        <w:rPr>
          <w:rFonts w:ascii="Times New Roman" w:hAnsi="Times New Roman" w:cs="Times New Roman"/>
          <w:sz w:val="24"/>
          <w:szCs w:val="24"/>
        </w:rPr>
        <w:t>Kérjük Önöket, hogy a kérelmet pontosan, hiánytalanul kitölteni szíveskedjenek.</w:t>
      </w:r>
    </w:p>
    <w:p w14:paraId="08BD6156" w14:textId="77777777" w:rsidR="00730C5E" w:rsidRDefault="00730C5E" w:rsidP="00E67C4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2742A7">
        <w:rPr>
          <w:rFonts w:ascii="Times New Roman" w:hAnsi="Times New Roman" w:cs="Times New Roman"/>
          <w:b/>
          <w:sz w:val="24"/>
          <w:szCs w:val="24"/>
        </w:rPr>
        <w:t>Együttműködésüket köszönjük!</w:t>
      </w:r>
    </w:p>
    <w:p w14:paraId="7AAC0F49" w14:textId="77777777" w:rsidR="003723B2" w:rsidRDefault="003723B2" w:rsidP="00E67C4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07441D60" w14:textId="77777777" w:rsidR="003723B2" w:rsidRDefault="003723B2" w:rsidP="00E67C4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19C5B51F" w14:textId="77777777" w:rsidR="003723B2" w:rsidRDefault="003723B2" w:rsidP="00E67C4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41FA927A" w14:textId="404E8BC9" w:rsidR="003723B2" w:rsidRPr="003723B2" w:rsidRDefault="003723B2" w:rsidP="003723B2">
      <w:pPr>
        <w:pStyle w:val="Nincstrkz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723B2">
        <w:rPr>
          <w:rFonts w:ascii="Times New Roman" w:hAnsi="Times New Roman" w:cs="Times New Roman"/>
          <w:bCs/>
          <w:sz w:val="24"/>
          <w:szCs w:val="24"/>
        </w:rPr>
        <w:t>Sajókeresztúr Község Önkormányzata</w:t>
      </w:r>
    </w:p>
    <w:sectPr w:rsidR="003723B2" w:rsidRPr="003723B2" w:rsidSect="006C0408">
      <w:headerReference w:type="default" r:id="rId8"/>
      <w:pgSz w:w="11906" w:h="16838"/>
      <w:pgMar w:top="1418" w:right="964" w:bottom="85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55838" w14:textId="77777777" w:rsidR="002742A7" w:rsidRDefault="002742A7" w:rsidP="002742A7">
      <w:pPr>
        <w:spacing w:after="0" w:line="240" w:lineRule="auto"/>
      </w:pPr>
      <w:r>
        <w:separator/>
      </w:r>
    </w:p>
  </w:endnote>
  <w:endnote w:type="continuationSeparator" w:id="0">
    <w:p w14:paraId="328C96A2" w14:textId="77777777" w:rsidR="002742A7" w:rsidRDefault="002742A7" w:rsidP="0027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59E9B" w14:textId="77777777" w:rsidR="002742A7" w:rsidRDefault="002742A7" w:rsidP="002742A7">
      <w:pPr>
        <w:spacing w:after="0" w:line="240" w:lineRule="auto"/>
      </w:pPr>
      <w:r>
        <w:separator/>
      </w:r>
    </w:p>
  </w:footnote>
  <w:footnote w:type="continuationSeparator" w:id="0">
    <w:p w14:paraId="0D5BA6B2" w14:textId="77777777" w:rsidR="002742A7" w:rsidRDefault="002742A7" w:rsidP="0027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EA72F" w14:textId="0231D2B6" w:rsidR="002742A7" w:rsidRPr="002742A7" w:rsidRDefault="002742A7" w:rsidP="002742A7">
    <w:pPr>
      <w:pStyle w:val="Nincstrkz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2742A7">
      <w:rPr>
        <w:rFonts w:ascii="Times New Roman" w:hAnsi="Times New Roman" w:cs="Times New Roman"/>
        <w:sz w:val="24"/>
        <w:szCs w:val="24"/>
      </w:rPr>
      <w:t>Sajókeresztúr Község Önkormányzata</w:t>
    </w:r>
  </w:p>
  <w:p w14:paraId="23E3BF77" w14:textId="00287F18" w:rsidR="002742A7" w:rsidRPr="002742A7" w:rsidRDefault="002742A7" w:rsidP="003A5EED">
    <w:pPr>
      <w:pStyle w:val="Nincstrkz"/>
      <w:pBdr>
        <w:bottom w:val="single" w:sz="4" w:space="1" w:color="auto"/>
      </w:pBdr>
      <w:spacing w:after="240"/>
      <w:rPr>
        <w:rFonts w:ascii="Times New Roman" w:hAnsi="Times New Roman" w:cs="Times New Roman"/>
        <w:sz w:val="24"/>
        <w:szCs w:val="24"/>
      </w:rPr>
    </w:pPr>
    <w:r w:rsidRPr="002742A7">
      <w:rPr>
        <w:rFonts w:ascii="Times New Roman" w:hAnsi="Times New Roman" w:cs="Times New Roman"/>
        <w:sz w:val="24"/>
        <w:szCs w:val="24"/>
      </w:rPr>
      <w:t>3791 Sajókeresztúr, Rákóczi u. 40.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5B52"/>
    <w:multiLevelType w:val="hybridMultilevel"/>
    <w:tmpl w:val="40E4C160"/>
    <w:lvl w:ilvl="0" w:tplc="AF0872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931D6"/>
    <w:multiLevelType w:val="hybridMultilevel"/>
    <w:tmpl w:val="4EEAC2A4"/>
    <w:lvl w:ilvl="0" w:tplc="AF0872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753DC"/>
    <w:multiLevelType w:val="hybridMultilevel"/>
    <w:tmpl w:val="F17CA186"/>
    <w:lvl w:ilvl="0" w:tplc="AF0872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140EA"/>
    <w:multiLevelType w:val="hybridMultilevel"/>
    <w:tmpl w:val="473882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3F06"/>
    <w:multiLevelType w:val="hybridMultilevel"/>
    <w:tmpl w:val="31D8921E"/>
    <w:lvl w:ilvl="0" w:tplc="34309E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B16AB"/>
    <w:multiLevelType w:val="hybridMultilevel"/>
    <w:tmpl w:val="6DC49A16"/>
    <w:lvl w:ilvl="0" w:tplc="7CD8EB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E78FF"/>
    <w:multiLevelType w:val="hybridMultilevel"/>
    <w:tmpl w:val="2514FAFA"/>
    <w:lvl w:ilvl="0" w:tplc="34309E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61301"/>
    <w:multiLevelType w:val="hybridMultilevel"/>
    <w:tmpl w:val="9AAC4B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A6F3C"/>
    <w:multiLevelType w:val="hybridMultilevel"/>
    <w:tmpl w:val="4698C58A"/>
    <w:lvl w:ilvl="0" w:tplc="AF0872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E36A3"/>
    <w:multiLevelType w:val="hybridMultilevel"/>
    <w:tmpl w:val="2DFA4A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4611F"/>
    <w:multiLevelType w:val="hybridMultilevel"/>
    <w:tmpl w:val="378EBE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F36D5"/>
    <w:multiLevelType w:val="hybridMultilevel"/>
    <w:tmpl w:val="92506E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607081">
    <w:abstractNumId w:val="10"/>
  </w:num>
  <w:num w:numId="2" w16cid:durableId="109132545">
    <w:abstractNumId w:val="9"/>
  </w:num>
  <w:num w:numId="3" w16cid:durableId="894124604">
    <w:abstractNumId w:val="5"/>
  </w:num>
  <w:num w:numId="4" w16cid:durableId="1894274230">
    <w:abstractNumId w:val="4"/>
  </w:num>
  <w:num w:numId="5" w16cid:durableId="2049720928">
    <w:abstractNumId w:val="2"/>
  </w:num>
  <w:num w:numId="6" w16cid:durableId="614212175">
    <w:abstractNumId w:val="8"/>
  </w:num>
  <w:num w:numId="7" w16cid:durableId="849831389">
    <w:abstractNumId w:val="1"/>
  </w:num>
  <w:num w:numId="8" w16cid:durableId="50731316">
    <w:abstractNumId w:val="0"/>
  </w:num>
  <w:num w:numId="9" w16cid:durableId="1090857273">
    <w:abstractNumId w:val="6"/>
  </w:num>
  <w:num w:numId="10" w16cid:durableId="937759467">
    <w:abstractNumId w:val="11"/>
  </w:num>
  <w:num w:numId="11" w16cid:durableId="227230661">
    <w:abstractNumId w:val="3"/>
  </w:num>
  <w:num w:numId="12" w16cid:durableId="1900239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88"/>
    <w:rsid w:val="00024CD7"/>
    <w:rsid w:val="00027E19"/>
    <w:rsid w:val="00056F0E"/>
    <w:rsid w:val="000A5A50"/>
    <w:rsid w:val="000B7388"/>
    <w:rsid w:val="000C09E9"/>
    <w:rsid w:val="000D51F7"/>
    <w:rsid w:val="00113B75"/>
    <w:rsid w:val="00176262"/>
    <w:rsid w:val="001D5DDA"/>
    <w:rsid w:val="00207513"/>
    <w:rsid w:val="002742A7"/>
    <w:rsid w:val="0028479C"/>
    <w:rsid w:val="002A1DD3"/>
    <w:rsid w:val="002B6A44"/>
    <w:rsid w:val="002C2D55"/>
    <w:rsid w:val="00305D14"/>
    <w:rsid w:val="00324215"/>
    <w:rsid w:val="00357AFF"/>
    <w:rsid w:val="003723B2"/>
    <w:rsid w:val="003A5EED"/>
    <w:rsid w:val="003F6DB4"/>
    <w:rsid w:val="00441905"/>
    <w:rsid w:val="00454AA6"/>
    <w:rsid w:val="00454B95"/>
    <w:rsid w:val="004B49B3"/>
    <w:rsid w:val="004C7BA5"/>
    <w:rsid w:val="005036F5"/>
    <w:rsid w:val="00570D09"/>
    <w:rsid w:val="005B633A"/>
    <w:rsid w:val="005B670A"/>
    <w:rsid w:val="006104C3"/>
    <w:rsid w:val="006764C7"/>
    <w:rsid w:val="006C0408"/>
    <w:rsid w:val="006C4990"/>
    <w:rsid w:val="0072039A"/>
    <w:rsid w:val="00730C5E"/>
    <w:rsid w:val="007C735A"/>
    <w:rsid w:val="007D75D7"/>
    <w:rsid w:val="008405CB"/>
    <w:rsid w:val="00854902"/>
    <w:rsid w:val="00892772"/>
    <w:rsid w:val="008B51B5"/>
    <w:rsid w:val="0093347C"/>
    <w:rsid w:val="00935754"/>
    <w:rsid w:val="00964053"/>
    <w:rsid w:val="009901C8"/>
    <w:rsid w:val="00A10769"/>
    <w:rsid w:val="00A12D57"/>
    <w:rsid w:val="00A239C3"/>
    <w:rsid w:val="00A2471D"/>
    <w:rsid w:val="00A40D27"/>
    <w:rsid w:val="00A8004F"/>
    <w:rsid w:val="00A902E1"/>
    <w:rsid w:val="00B27D95"/>
    <w:rsid w:val="00B33E0C"/>
    <w:rsid w:val="00B53114"/>
    <w:rsid w:val="00B577E1"/>
    <w:rsid w:val="00B94088"/>
    <w:rsid w:val="00B9566B"/>
    <w:rsid w:val="00CF3537"/>
    <w:rsid w:val="00D43E29"/>
    <w:rsid w:val="00D91BF3"/>
    <w:rsid w:val="00D94925"/>
    <w:rsid w:val="00E54105"/>
    <w:rsid w:val="00E61363"/>
    <w:rsid w:val="00E67C4E"/>
    <w:rsid w:val="00F05409"/>
    <w:rsid w:val="00F10D0F"/>
    <w:rsid w:val="00F20C7C"/>
    <w:rsid w:val="00F23C65"/>
    <w:rsid w:val="00F44957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36DFC7"/>
  <w15:docId w15:val="{3793CD12-3C66-46A6-BE6B-D49C7EE3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67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94088"/>
    <w:pPr>
      <w:spacing w:after="0" w:line="240" w:lineRule="auto"/>
    </w:pPr>
  </w:style>
  <w:style w:type="table" w:styleId="Rcsostblzat">
    <w:name w:val="Table Grid"/>
    <w:basedOn w:val="Normltblzat"/>
    <w:uiPriority w:val="59"/>
    <w:rsid w:val="00A12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A2471D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471D"/>
    <w:rPr>
      <w:rFonts w:ascii="Tahoma" w:hAnsi="Tahoma" w:cs="Tahoma"/>
      <w:sz w:val="16"/>
      <w:szCs w:val="16"/>
    </w:rPr>
  </w:style>
  <w:style w:type="paragraph" w:customStyle="1" w:styleId="Szvegtrzsbehzssal31">
    <w:name w:val="Szövegtörzs behúzással 31"/>
    <w:basedOn w:val="Norml"/>
    <w:rsid w:val="00D43E29"/>
    <w:pPr>
      <w:tabs>
        <w:tab w:val="left" w:pos="567"/>
      </w:tabs>
      <w:suppressAutoHyphens/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74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42A7"/>
  </w:style>
  <w:style w:type="paragraph" w:styleId="llb">
    <w:name w:val="footer"/>
    <w:basedOn w:val="Norml"/>
    <w:link w:val="llbChar"/>
    <w:uiPriority w:val="99"/>
    <w:unhideWhenUsed/>
    <w:rsid w:val="00274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42A7"/>
  </w:style>
  <w:style w:type="paragraph" w:styleId="Listaszerbekezds">
    <w:name w:val="List Paragraph"/>
    <w:basedOn w:val="Norml"/>
    <w:uiPriority w:val="34"/>
    <w:qFormat/>
    <w:rsid w:val="006C040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F6DB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F6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B619-61A9-4AD1-ACD6-70ED0295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475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</dc:creator>
  <cp:keywords/>
  <dc:description/>
  <cp:lastModifiedBy>USER</cp:lastModifiedBy>
  <cp:revision>8</cp:revision>
  <cp:lastPrinted>2025-09-05T07:32:00Z</cp:lastPrinted>
  <dcterms:created xsi:type="dcterms:W3CDTF">2025-08-18T12:55:00Z</dcterms:created>
  <dcterms:modified xsi:type="dcterms:W3CDTF">2025-09-05T07:42:00Z</dcterms:modified>
</cp:coreProperties>
</file>